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250"/>
        <w:gridCol w:w="2250"/>
      </w:tblGrid>
      <w:tr w:rsidR="005952D8" w:rsidRPr="005952D8" w14:paraId="56406DED" w14:textId="77777777" w:rsidTr="005952D8">
        <w:tc>
          <w:tcPr>
            <w:tcW w:w="3055" w:type="dxa"/>
          </w:tcPr>
          <w:p w14:paraId="7E8B5B9D" w14:textId="45A38144" w:rsidR="005952D8" w:rsidRPr="009F1BCE" w:rsidRDefault="00595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BCE">
              <w:rPr>
                <w:rFonts w:ascii="Times New Roman" w:hAnsi="Times New Roman" w:cs="Times New Roman"/>
                <w:sz w:val="28"/>
                <w:szCs w:val="28"/>
              </w:rPr>
              <w:t>Equipo</w:t>
            </w:r>
            <w:proofErr w:type="spellEnd"/>
            <w:r w:rsidRPr="009F1BCE">
              <w:rPr>
                <w:rFonts w:ascii="Times New Roman" w:hAnsi="Times New Roman" w:cs="Times New Roman"/>
                <w:sz w:val="28"/>
                <w:szCs w:val="28"/>
              </w:rPr>
              <w:t xml:space="preserve"> Liga Americana</w:t>
            </w:r>
          </w:p>
        </w:tc>
        <w:tc>
          <w:tcPr>
            <w:tcW w:w="2250" w:type="dxa"/>
          </w:tcPr>
          <w:p w14:paraId="4346A260" w14:textId="0CEBD895" w:rsidR="005952D8" w:rsidRPr="009F1BCE" w:rsidRDefault="00595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BCE">
              <w:rPr>
                <w:rFonts w:ascii="Times New Roman" w:hAnsi="Times New Roman" w:cs="Times New Roman"/>
                <w:sz w:val="28"/>
                <w:szCs w:val="28"/>
              </w:rPr>
              <w:t>Juegos</w:t>
            </w:r>
            <w:proofErr w:type="spellEnd"/>
            <w:r w:rsidRPr="009F1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1BCE">
              <w:rPr>
                <w:rFonts w:ascii="Times New Roman" w:hAnsi="Times New Roman" w:cs="Times New Roman"/>
                <w:sz w:val="28"/>
                <w:szCs w:val="28"/>
              </w:rPr>
              <w:t>Ganados</w:t>
            </w:r>
            <w:proofErr w:type="spellEnd"/>
          </w:p>
        </w:tc>
        <w:tc>
          <w:tcPr>
            <w:tcW w:w="2250" w:type="dxa"/>
          </w:tcPr>
          <w:p w14:paraId="07D01EF6" w14:textId="2F1E3C6A" w:rsidR="005952D8" w:rsidRPr="009F1BCE" w:rsidRDefault="00595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BCE">
              <w:rPr>
                <w:rFonts w:ascii="Times New Roman" w:hAnsi="Times New Roman" w:cs="Times New Roman"/>
                <w:sz w:val="28"/>
                <w:szCs w:val="28"/>
              </w:rPr>
              <w:t>Juegos</w:t>
            </w:r>
            <w:proofErr w:type="spellEnd"/>
            <w:r w:rsidRPr="009F1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1BCE">
              <w:rPr>
                <w:rFonts w:ascii="Times New Roman" w:hAnsi="Times New Roman" w:cs="Times New Roman"/>
                <w:sz w:val="28"/>
                <w:szCs w:val="28"/>
              </w:rPr>
              <w:t>Perdidos</w:t>
            </w:r>
            <w:proofErr w:type="spellEnd"/>
          </w:p>
        </w:tc>
      </w:tr>
      <w:tr w:rsidR="005952D8" w:rsidRPr="005952D8" w14:paraId="6D022B98" w14:textId="77777777" w:rsidTr="005952D8">
        <w:tc>
          <w:tcPr>
            <w:tcW w:w="3055" w:type="dxa"/>
          </w:tcPr>
          <w:p w14:paraId="00C5FD89" w14:textId="3EB11CEE" w:rsidR="005952D8" w:rsidRPr="009F1BCE" w:rsidRDefault="00595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BCE">
              <w:rPr>
                <w:rFonts w:ascii="Times New Roman" w:hAnsi="Times New Roman" w:cs="Times New Roman"/>
                <w:sz w:val="28"/>
                <w:szCs w:val="28"/>
              </w:rPr>
              <w:t xml:space="preserve">Orioles de Baltimore </w:t>
            </w:r>
          </w:p>
        </w:tc>
        <w:tc>
          <w:tcPr>
            <w:tcW w:w="2250" w:type="dxa"/>
          </w:tcPr>
          <w:p w14:paraId="469C1B7B" w14:textId="41A752E5" w:rsidR="005952D8" w:rsidRPr="009F1BCE" w:rsidRDefault="00595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BC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9F1BC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F1B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50" w:type="dxa"/>
          </w:tcPr>
          <w:p w14:paraId="6DD705B0" w14:textId="27E67534" w:rsidR="005952D8" w:rsidRPr="009F1BCE" w:rsidRDefault="00595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BC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5952D8" w:rsidRPr="005952D8" w14:paraId="1E7861E1" w14:textId="77777777" w:rsidTr="005952D8">
        <w:tc>
          <w:tcPr>
            <w:tcW w:w="3055" w:type="dxa"/>
          </w:tcPr>
          <w:p w14:paraId="074F4D66" w14:textId="22CD2C04" w:rsidR="005952D8" w:rsidRPr="009F1BCE" w:rsidRDefault="00595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BCE">
              <w:rPr>
                <w:rFonts w:ascii="Times New Roman" w:hAnsi="Times New Roman" w:cs="Times New Roman"/>
                <w:sz w:val="28"/>
                <w:szCs w:val="28"/>
              </w:rPr>
              <w:t>Texas Rangers</w:t>
            </w:r>
          </w:p>
        </w:tc>
        <w:tc>
          <w:tcPr>
            <w:tcW w:w="2250" w:type="dxa"/>
          </w:tcPr>
          <w:p w14:paraId="0858FA2E" w14:textId="11AA6D4F" w:rsidR="005952D8" w:rsidRPr="009F1BCE" w:rsidRDefault="00595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BC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9F1BC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F1B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50" w:type="dxa"/>
          </w:tcPr>
          <w:p w14:paraId="58826C0F" w14:textId="1E5B6C4C" w:rsidR="005952D8" w:rsidRPr="009F1BCE" w:rsidRDefault="00595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BC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5952D8" w:rsidRPr="005952D8" w14:paraId="02B00C1B" w14:textId="77777777" w:rsidTr="005952D8">
        <w:tc>
          <w:tcPr>
            <w:tcW w:w="3055" w:type="dxa"/>
          </w:tcPr>
          <w:p w14:paraId="0B4FB3D5" w14:textId="15F19DEC" w:rsidR="005952D8" w:rsidRPr="009F1BCE" w:rsidRDefault="00595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BCE">
              <w:rPr>
                <w:rFonts w:ascii="Times New Roman" w:hAnsi="Times New Roman" w:cs="Times New Roman"/>
                <w:sz w:val="28"/>
                <w:szCs w:val="28"/>
              </w:rPr>
              <w:t>Minesota Twins</w:t>
            </w:r>
          </w:p>
        </w:tc>
        <w:tc>
          <w:tcPr>
            <w:tcW w:w="2250" w:type="dxa"/>
          </w:tcPr>
          <w:p w14:paraId="0BB2A39C" w14:textId="1067E5F6" w:rsidR="005952D8" w:rsidRPr="009F1BCE" w:rsidRDefault="005952D8" w:rsidP="00595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BC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9F1BC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F1B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50" w:type="dxa"/>
          </w:tcPr>
          <w:p w14:paraId="7CEDDB2A" w14:textId="77777777" w:rsidR="005952D8" w:rsidRPr="009F1BCE" w:rsidRDefault="005952D8" w:rsidP="00595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BC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14:paraId="5F3B581C" w14:textId="77777777" w:rsidR="005952D8" w:rsidRPr="009F1BCE" w:rsidRDefault="00595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2D8" w:rsidRPr="005952D8" w14:paraId="3CD21E5F" w14:textId="77777777" w:rsidTr="005952D8">
        <w:tc>
          <w:tcPr>
            <w:tcW w:w="3055" w:type="dxa"/>
          </w:tcPr>
          <w:p w14:paraId="5EE4D996" w14:textId="77777777" w:rsidR="009F1BCE" w:rsidRPr="009F1BCE" w:rsidRDefault="009F1BCE" w:rsidP="009F1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BCE">
              <w:rPr>
                <w:rFonts w:ascii="Times New Roman" w:hAnsi="Times New Roman" w:cs="Times New Roman"/>
                <w:sz w:val="28"/>
                <w:szCs w:val="28"/>
              </w:rPr>
              <w:t>Comodines</w:t>
            </w:r>
            <w:proofErr w:type="spellEnd"/>
            <w:r w:rsidRPr="009F1BCE">
              <w:rPr>
                <w:rFonts w:ascii="Times New Roman" w:hAnsi="Times New Roman" w:cs="Times New Roman"/>
                <w:sz w:val="28"/>
                <w:szCs w:val="28"/>
              </w:rPr>
              <w:t xml:space="preserve"> (Wildcard)</w:t>
            </w:r>
          </w:p>
          <w:p w14:paraId="36CD2ACC" w14:textId="77777777" w:rsidR="005952D8" w:rsidRPr="009F1BCE" w:rsidRDefault="00595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77EF966C" w14:textId="77777777" w:rsidR="005952D8" w:rsidRPr="009F1BCE" w:rsidRDefault="00595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3D6A9490" w14:textId="77777777" w:rsidR="005952D8" w:rsidRPr="009F1BCE" w:rsidRDefault="00595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2D8" w:rsidRPr="005952D8" w14:paraId="049ED820" w14:textId="77777777" w:rsidTr="005952D8">
        <w:tc>
          <w:tcPr>
            <w:tcW w:w="3055" w:type="dxa"/>
          </w:tcPr>
          <w:p w14:paraId="63E3F5FB" w14:textId="742644E6" w:rsidR="005952D8" w:rsidRPr="009F1BCE" w:rsidRDefault="009F1BCE" w:rsidP="009F1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BCE">
              <w:rPr>
                <w:rFonts w:ascii="Times New Roman" w:hAnsi="Times New Roman" w:cs="Times New Roman"/>
                <w:sz w:val="28"/>
                <w:szCs w:val="28"/>
              </w:rPr>
              <w:t>Tampa Bay</w:t>
            </w:r>
          </w:p>
        </w:tc>
        <w:tc>
          <w:tcPr>
            <w:tcW w:w="2250" w:type="dxa"/>
          </w:tcPr>
          <w:p w14:paraId="3B60855C" w14:textId="53C644F8" w:rsidR="005952D8" w:rsidRPr="009F1BCE" w:rsidRDefault="009F1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BC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250" w:type="dxa"/>
          </w:tcPr>
          <w:p w14:paraId="007E2CEF" w14:textId="77777777" w:rsidR="009F1BCE" w:rsidRPr="009F1BCE" w:rsidRDefault="009F1BCE" w:rsidP="009F1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BC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14:paraId="00E8F8D6" w14:textId="77777777" w:rsidR="005952D8" w:rsidRPr="009F1BCE" w:rsidRDefault="00595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2D8" w:rsidRPr="005952D8" w14:paraId="29A439E2" w14:textId="77777777" w:rsidTr="005952D8">
        <w:tc>
          <w:tcPr>
            <w:tcW w:w="3055" w:type="dxa"/>
          </w:tcPr>
          <w:p w14:paraId="5CD607CF" w14:textId="1B6DD3A8" w:rsidR="005952D8" w:rsidRPr="009F1BCE" w:rsidRDefault="009F1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BCE">
              <w:rPr>
                <w:rFonts w:ascii="Times New Roman" w:hAnsi="Times New Roman" w:cs="Times New Roman"/>
                <w:sz w:val="28"/>
                <w:szCs w:val="28"/>
              </w:rPr>
              <w:t>Houston</w:t>
            </w:r>
          </w:p>
        </w:tc>
        <w:tc>
          <w:tcPr>
            <w:tcW w:w="2250" w:type="dxa"/>
          </w:tcPr>
          <w:p w14:paraId="19F680C7" w14:textId="6C094F1C" w:rsidR="005952D8" w:rsidRPr="009F1BCE" w:rsidRDefault="009F1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BC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250" w:type="dxa"/>
          </w:tcPr>
          <w:p w14:paraId="1C1711BB" w14:textId="77777777" w:rsidR="009F1BCE" w:rsidRPr="009F1BCE" w:rsidRDefault="009F1BCE" w:rsidP="009F1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BC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14:paraId="20B70E17" w14:textId="77777777" w:rsidR="005952D8" w:rsidRPr="009F1BCE" w:rsidRDefault="00595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2D8" w:rsidRPr="005952D8" w14:paraId="6445FAFF" w14:textId="77777777" w:rsidTr="005952D8">
        <w:tc>
          <w:tcPr>
            <w:tcW w:w="3055" w:type="dxa"/>
          </w:tcPr>
          <w:p w14:paraId="1C4D6F6A" w14:textId="65350E00" w:rsidR="005952D8" w:rsidRPr="009F1BCE" w:rsidRDefault="009F1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BCE">
              <w:rPr>
                <w:rFonts w:ascii="Times New Roman" w:hAnsi="Times New Roman" w:cs="Times New Roman"/>
                <w:sz w:val="28"/>
                <w:szCs w:val="28"/>
              </w:rPr>
              <w:t>Toronto</w:t>
            </w:r>
            <w:r w:rsidRPr="009F1B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50" w:type="dxa"/>
          </w:tcPr>
          <w:p w14:paraId="61B806F4" w14:textId="65815459" w:rsidR="005952D8" w:rsidRPr="009F1BCE" w:rsidRDefault="009F1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BC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50" w:type="dxa"/>
          </w:tcPr>
          <w:p w14:paraId="3D76DBA6" w14:textId="77777777" w:rsidR="009F1BCE" w:rsidRPr="009F1BCE" w:rsidRDefault="009F1BCE" w:rsidP="009F1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BC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14:paraId="6BEFA97C" w14:textId="77777777" w:rsidR="005952D8" w:rsidRPr="009F1BCE" w:rsidRDefault="00595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BCE" w:rsidRPr="009F1BCE" w14:paraId="102A0980" w14:textId="77777777" w:rsidTr="001F6618">
        <w:tc>
          <w:tcPr>
            <w:tcW w:w="3055" w:type="dxa"/>
          </w:tcPr>
          <w:p w14:paraId="2135DE94" w14:textId="32BEE759" w:rsidR="009F1BCE" w:rsidRPr="009F1BCE" w:rsidRDefault="009F1BCE" w:rsidP="001F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BCE">
              <w:rPr>
                <w:rFonts w:ascii="Times New Roman" w:hAnsi="Times New Roman" w:cs="Times New Roman"/>
                <w:sz w:val="24"/>
                <w:szCs w:val="24"/>
              </w:rPr>
              <w:t>Otros</w:t>
            </w:r>
            <w:proofErr w:type="spellEnd"/>
            <w:r w:rsidRPr="009F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BCE">
              <w:rPr>
                <w:rFonts w:ascii="Times New Roman" w:hAnsi="Times New Roman" w:cs="Times New Roman"/>
                <w:sz w:val="24"/>
                <w:szCs w:val="24"/>
              </w:rPr>
              <w:t>equipos</w:t>
            </w:r>
            <w:proofErr w:type="spellEnd"/>
            <w:r w:rsidRPr="009F1BCE">
              <w:rPr>
                <w:rFonts w:ascii="Times New Roman" w:hAnsi="Times New Roman" w:cs="Times New Roman"/>
                <w:sz w:val="24"/>
                <w:szCs w:val="24"/>
              </w:rPr>
              <w:t xml:space="preserve"> con </w:t>
            </w:r>
            <w:proofErr w:type="spellStart"/>
            <w:r w:rsidRPr="009F1BCE">
              <w:rPr>
                <w:rFonts w:ascii="Times New Roman" w:hAnsi="Times New Roman" w:cs="Times New Roman"/>
                <w:sz w:val="24"/>
                <w:szCs w:val="24"/>
              </w:rPr>
              <w:t>opciones</w:t>
            </w:r>
            <w:proofErr w:type="spellEnd"/>
            <w:r w:rsidRPr="009F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2AA892EF" w14:textId="77777777" w:rsidR="009F1BCE" w:rsidRPr="009F1BCE" w:rsidRDefault="009F1BCE" w:rsidP="001F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BCE">
              <w:rPr>
                <w:rFonts w:ascii="Times New Roman" w:hAnsi="Times New Roman" w:cs="Times New Roman"/>
                <w:sz w:val="28"/>
                <w:szCs w:val="28"/>
              </w:rPr>
              <w:t>Juegos</w:t>
            </w:r>
            <w:proofErr w:type="spellEnd"/>
            <w:r w:rsidRPr="009F1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1BCE">
              <w:rPr>
                <w:rFonts w:ascii="Times New Roman" w:hAnsi="Times New Roman" w:cs="Times New Roman"/>
                <w:sz w:val="28"/>
                <w:szCs w:val="28"/>
              </w:rPr>
              <w:t>Ganados</w:t>
            </w:r>
            <w:proofErr w:type="spellEnd"/>
          </w:p>
        </w:tc>
        <w:tc>
          <w:tcPr>
            <w:tcW w:w="2250" w:type="dxa"/>
          </w:tcPr>
          <w:p w14:paraId="20199306" w14:textId="77777777" w:rsidR="009F1BCE" w:rsidRPr="009F1BCE" w:rsidRDefault="009F1BCE" w:rsidP="001F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BCE">
              <w:rPr>
                <w:rFonts w:ascii="Times New Roman" w:hAnsi="Times New Roman" w:cs="Times New Roman"/>
                <w:sz w:val="28"/>
                <w:szCs w:val="28"/>
              </w:rPr>
              <w:t>Juegos</w:t>
            </w:r>
            <w:proofErr w:type="spellEnd"/>
            <w:r w:rsidRPr="009F1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1BCE">
              <w:rPr>
                <w:rFonts w:ascii="Times New Roman" w:hAnsi="Times New Roman" w:cs="Times New Roman"/>
                <w:sz w:val="28"/>
                <w:szCs w:val="28"/>
              </w:rPr>
              <w:t>Perdidos</w:t>
            </w:r>
            <w:proofErr w:type="spellEnd"/>
          </w:p>
        </w:tc>
      </w:tr>
      <w:tr w:rsidR="009F1BCE" w:rsidRPr="009F1BCE" w14:paraId="7005B565" w14:textId="77777777" w:rsidTr="001F6618">
        <w:tc>
          <w:tcPr>
            <w:tcW w:w="3055" w:type="dxa"/>
          </w:tcPr>
          <w:p w14:paraId="37BB2F72" w14:textId="70F3B102" w:rsidR="009F1BCE" w:rsidRPr="009F1BCE" w:rsidRDefault="009F1BCE" w:rsidP="00EB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9C">
              <w:rPr>
                <w:rFonts w:ascii="Times New Roman" w:hAnsi="Times New Roman" w:cs="Times New Roman"/>
                <w:sz w:val="28"/>
                <w:szCs w:val="28"/>
              </w:rPr>
              <w:t>Boston</w:t>
            </w:r>
          </w:p>
        </w:tc>
        <w:tc>
          <w:tcPr>
            <w:tcW w:w="2250" w:type="dxa"/>
          </w:tcPr>
          <w:p w14:paraId="2317E7E1" w14:textId="4562DB8C" w:rsidR="009F1BCE" w:rsidRPr="009F1BCE" w:rsidRDefault="00EB4039" w:rsidP="001F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250" w:type="dxa"/>
          </w:tcPr>
          <w:p w14:paraId="672776CE" w14:textId="57B23623" w:rsidR="009F1BCE" w:rsidRPr="009F1BCE" w:rsidRDefault="00EB4039" w:rsidP="001F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9F1BCE" w:rsidRPr="009F1BCE" w14:paraId="563CDA39" w14:textId="77777777" w:rsidTr="001F6618">
        <w:tc>
          <w:tcPr>
            <w:tcW w:w="3055" w:type="dxa"/>
          </w:tcPr>
          <w:p w14:paraId="260CC77F" w14:textId="41CAC51B" w:rsidR="009F1BCE" w:rsidRPr="009F1BCE" w:rsidRDefault="009F1BCE" w:rsidP="001F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9C">
              <w:rPr>
                <w:rFonts w:ascii="Times New Roman" w:hAnsi="Times New Roman" w:cs="Times New Roman"/>
                <w:sz w:val="28"/>
                <w:szCs w:val="28"/>
              </w:rPr>
              <w:t>NY Yankees</w:t>
            </w:r>
            <w:r w:rsidRPr="0039349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50" w:type="dxa"/>
          </w:tcPr>
          <w:p w14:paraId="534E2AE0" w14:textId="59315EAF" w:rsidR="009F1BCE" w:rsidRPr="009F1BCE" w:rsidRDefault="00EB4039" w:rsidP="001F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250" w:type="dxa"/>
          </w:tcPr>
          <w:p w14:paraId="78CFC81C" w14:textId="649C42E6" w:rsidR="009F1BCE" w:rsidRPr="009F1BCE" w:rsidRDefault="00EB4039" w:rsidP="001F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9F1BCE" w:rsidRPr="009F1BCE" w14:paraId="2724F196" w14:textId="77777777" w:rsidTr="001F6618">
        <w:tc>
          <w:tcPr>
            <w:tcW w:w="3055" w:type="dxa"/>
          </w:tcPr>
          <w:p w14:paraId="778CA6E1" w14:textId="69BAE983" w:rsidR="009F1BCE" w:rsidRPr="009F1BCE" w:rsidRDefault="009F1BCE" w:rsidP="001F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9C">
              <w:rPr>
                <w:rFonts w:ascii="Times New Roman" w:hAnsi="Times New Roman" w:cs="Times New Roman"/>
                <w:sz w:val="28"/>
                <w:szCs w:val="28"/>
              </w:rPr>
              <w:t>Seattle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0" w:type="dxa"/>
          </w:tcPr>
          <w:p w14:paraId="69EAEE56" w14:textId="1BD5E6B1" w:rsidR="009F1BCE" w:rsidRPr="009F1BCE" w:rsidRDefault="00EB4039" w:rsidP="001F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250" w:type="dxa"/>
          </w:tcPr>
          <w:p w14:paraId="75E9D889" w14:textId="2D465072" w:rsidR="009F1BCE" w:rsidRPr="009F1BCE" w:rsidRDefault="00EB4039" w:rsidP="001F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9F1BCE" w:rsidRPr="009F1BCE" w14:paraId="34C473DC" w14:textId="77777777" w:rsidTr="001F6618">
        <w:tc>
          <w:tcPr>
            <w:tcW w:w="3055" w:type="dxa"/>
          </w:tcPr>
          <w:p w14:paraId="05D6D13F" w14:textId="4C676EC4" w:rsidR="009F1BCE" w:rsidRPr="009F1BCE" w:rsidRDefault="009F1BCE" w:rsidP="001F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9C">
              <w:rPr>
                <w:rFonts w:ascii="Times New Roman" w:hAnsi="Times New Roman" w:cs="Times New Roman"/>
                <w:sz w:val="28"/>
                <w:szCs w:val="28"/>
              </w:rPr>
              <w:t xml:space="preserve">LA </w:t>
            </w:r>
            <w:r w:rsidR="00155980" w:rsidRPr="0039349C">
              <w:rPr>
                <w:rFonts w:ascii="Times New Roman" w:hAnsi="Times New Roman" w:cs="Times New Roman"/>
                <w:sz w:val="28"/>
                <w:szCs w:val="28"/>
              </w:rPr>
              <w:t>Angeles</w:t>
            </w:r>
            <w:r w:rsidRPr="0039349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50" w:type="dxa"/>
          </w:tcPr>
          <w:p w14:paraId="1D26066D" w14:textId="09A44A16" w:rsidR="009F1BCE" w:rsidRPr="009F1BCE" w:rsidRDefault="00EB4039" w:rsidP="001F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250" w:type="dxa"/>
          </w:tcPr>
          <w:p w14:paraId="56D14156" w14:textId="61041A4D" w:rsidR="009F1BCE" w:rsidRPr="009F1BCE" w:rsidRDefault="00EB4039" w:rsidP="001F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9F1BCE" w:rsidRPr="009F1BCE" w14:paraId="30411827" w14:textId="77777777" w:rsidTr="001F6618">
        <w:tc>
          <w:tcPr>
            <w:tcW w:w="3055" w:type="dxa"/>
          </w:tcPr>
          <w:p w14:paraId="6F9D7CCF" w14:textId="3939E151" w:rsidR="009F1BCE" w:rsidRPr="009F1BCE" w:rsidRDefault="009F1BCE" w:rsidP="001F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9C">
              <w:rPr>
                <w:rFonts w:ascii="Times New Roman" w:hAnsi="Times New Roman" w:cs="Times New Roman"/>
                <w:sz w:val="28"/>
                <w:szCs w:val="28"/>
              </w:rPr>
              <w:t>Cleveland</w:t>
            </w:r>
            <w:r w:rsidRPr="0039349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50" w:type="dxa"/>
          </w:tcPr>
          <w:p w14:paraId="07CA12C1" w14:textId="2CF0498B" w:rsidR="009F1BCE" w:rsidRPr="009F1BCE" w:rsidRDefault="00EB4039" w:rsidP="001F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250" w:type="dxa"/>
          </w:tcPr>
          <w:p w14:paraId="622493A5" w14:textId="1A98C8D9" w:rsidR="009F1BCE" w:rsidRPr="009F1BCE" w:rsidRDefault="00EB4039" w:rsidP="001F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</w:tbl>
    <w:p w14:paraId="51FE3B4D" w14:textId="77777777" w:rsidR="009F1BCE" w:rsidRDefault="009F1BC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250"/>
        <w:gridCol w:w="2250"/>
      </w:tblGrid>
      <w:tr w:rsidR="00EB4039" w:rsidRPr="005952D8" w14:paraId="5C5C63F6" w14:textId="77777777" w:rsidTr="001F6618">
        <w:tc>
          <w:tcPr>
            <w:tcW w:w="3055" w:type="dxa"/>
          </w:tcPr>
          <w:p w14:paraId="16AA043D" w14:textId="4C17E337" w:rsidR="00EB4039" w:rsidRPr="009F1BCE" w:rsidRDefault="00EB4039" w:rsidP="001F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BCE">
              <w:rPr>
                <w:rFonts w:ascii="Times New Roman" w:hAnsi="Times New Roman" w:cs="Times New Roman"/>
                <w:sz w:val="28"/>
                <w:szCs w:val="28"/>
              </w:rPr>
              <w:t>Equipo</w:t>
            </w:r>
            <w:proofErr w:type="spellEnd"/>
            <w:r w:rsidRPr="009F1BCE">
              <w:rPr>
                <w:rFonts w:ascii="Times New Roman" w:hAnsi="Times New Roman" w:cs="Times New Roman"/>
                <w:sz w:val="28"/>
                <w:szCs w:val="28"/>
              </w:rPr>
              <w:t xml:space="preserve"> Liga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Nacional</w:t>
            </w:r>
          </w:p>
        </w:tc>
        <w:tc>
          <w:tcPr>
            <w:tcW w:w="2250" w:type="dxa"/>
          </w:tcPr>
          <w:p w14:paraId="137146C5" w14:textId="77777777" w:rsidR="00EB4039" w:rsidRPr="009F1BCE" w:rsidRDefault="00EB4039" w:rsidP="001F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BCE">
              <w:rPr>
                <w:rFonts w:ascii="Times New Roman" w:hAnsi="Times New Roman" w:cs="Times New Roman"/>
                <w:sz w:val="28"/>
                <w:szCs w:val="28"/>
              </w:rPr>
              <w:t>Juegos</w:t>
            </w:r>
            <w:proofErr w:type="spellEnd"/>
            <w:r w:rsidRPr="009F1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1BCE">
              <w:rPr>
                <w:rFonts w:ascii="Times New Roman" w:hAnsi="Times New Roman" w:cs="Times New Roman"/>
                <w:sz w:val="28"/>
                <w:szCs w:val="28"/>
              </w:rPr>
              <w:t>Ganados</w:t>
            </w:r>
            <w:proofErr w:type="spellEnd"/>
          </w:p>
        </w:tc>
        <w:tc>
          <w:tcPr>
            <w:tcW w:w="2250" w:type="dxa"/>
          </w:tcPr>
          <w:p w14:paraId="7BB4A64A" w14:textId="77777777" w:rsidR="00EB4039" w:rsidRPr="009F1BCE" w:rsidRDefault="00EB4039" w:rsidP="001F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BCE">
              <w:rPr>
                <w:rFonts w:ascii="Times New Roman" w:hAnsi="Times New Roman" w:cs="Times New Roman"/>
                <w:sz w:val="28"/>
                <w:szCs w:val="28"/>
              </w:rPr>
              <w:t>Juegos</w:t>
            </w:r>
            <w:proofErr w:type="spellEnd"/>
            <w:r w:rsidRPr="009F1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1BCE">
              <w:rPr>
                <w:rFonts w:ascii="Times New Roman" w:hAnsi="Times New Roman" w:cs="Times New Roman"/>
                <w:sz w:val="28"/>
                <w:szCs w:val="28"/>
              </w:rPr>
              <w:t>Perdidos</w:t>
            </w:r>
            <w:proofErr w:type="spellEnd"/>
          </w:p>
        </w:tc>
      </w:tr>
      <w:tr w:rsidR="00EB4039" w:rsidRPr="005952D8" w14:paraId="0EC21134" w14:textId="77777777" w:rsidTr="001F6618">
        <w:tc>
          <w:tcPr>
            <w:tcW w:w="3055" w:type="dxa"/>
          </w:tcPr>
          <w:p w14:paraId="5F73B09A" w14:textId="338A44FB" w:rsidR="00EB4039" w:rsidRPr="009F1BCE" w:rsidRDefault="00EB4039" w:rsidP="001F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Bravos de Atlanta</w:t>
            </w:r>
          </w:p>
        </w:tc>
        <w:tc>
          <w:tcPr>
            <w:tcW w:w="2250" w:type="dxa"/>
          </w:tcPr>
          <w:p w14:paraId="744AF4C9" w14:textId="0B42E525" w:rsidR="00EB4039" w:rsidRPr="000F3C33" w:rsidRDefault="000F3C33" w:rsidP="001F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C3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0F3C3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F3C3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50" w:type="dxa"/>
          </w:tcPr>
          <w:p w14:paraId="7A9DB1FC" w14:textId="315113C7" w:rsidR="00EB4039" w:rsidRPr="009F1BCE" w:rsidRDefault="000F3C33" w:rsidP="001F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EB4039" w:rsidRPr="005952D8" w14:paraId="649297DD" w14:textId="77777777" w:rsidTr="001F6618">
        <w:tc>
          <w:tcPr>
            <w:tcW w:w="3055" w:type="dxa"/>
          </w:tcPr>
          <w:p w14:paraId="461AA6B9" w14:textId="151DB25D" w:rsidR="00EB4039" w:rsidRPr="009F1BCE" w:rsidRDefault="00EB4039" w:rsidP="001F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 Dodgers</w:t>
            </w:r>
          </w:p>
        </w:tc>
        <w:tc>
          <w:tcPr>
            <w:tcW w:w="2250" w:type="dxa"/>
          </w:tcPr>
          <w:p w14:paraId="077ACED8" w14:textId="3EEE2672" w:rsidR="00EB4039" w:rsidRPr="000F3C33" w:rsidRDefault="000F3C33" w:rsidP="001F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C3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0F3C3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F3C3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50" w:type="dxa"/>
          </w:tcPr>
          <w:p w14:paraId="0D5DDA76" w14:textId="15FF909D" w:rsidR="00EB4039" w:rsidRPr="009F1BCE" w:rsidRDefault="000F3C33" w:rsidP="001F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EB4039" w:rsidRPr="005952D8" w14:paraId="14963314" w14:textId="77777777" w:rsidTr="001F6618">
        <w:tc>
          <w:tcPr>
            <w:tcW w:w="3055" w:type="dxa"/>
          </w:tcPr>
          <w:p w14:paraId="66D8DF8F" w14:textId="7483B82F" w:rsidR="00EB4039" w:rsidRPr="009F1BCE" w:rsidRDefault="00EB4039" w:rsidP="001F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Rojos de </w:t>
            </w:r>
            <w:r w:rsidR="00155980">
              <w:rPr>
                <w:rFonts w:ascii="Times New Roman" w:hAnsi="Times New Roman" w:cs="Times New Roman"/>
                <w:sz w:val="28"/>
                <w:szCs w:val="28"/>
              </w:rPr>
              <w:t>Cincinnati</w:t>
            </w:r>
          </w:p>
        </w:tc>
        <w:tc>
          <w:tcPr>
            <w:tcW w:w="2250" w:type="dxa"/>
          </w:tcPr>
          <w:p w14:paraId="29056ED5" w14:textId="011BA43A" w:rsidR="00EB4039" w:rsidRPr="000F3C33" w:rsidRDefault="000F3C33" w:rsidP="001F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C3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0F3C3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F3C3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50" w:type="dxa"/>
          </w:tcPr>
          <w:p w14:paraId="64365CE2" w14:textId="7C0FB18F" w:rsidR="00EB4039" w:rsidRPr="009F1BCE" w:rsidRDefault="000F3C33" w:rsidP="001F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EB4039" w:rsidRPr="005952D8" w14:paraId="6E3F0237" w14:textId="77777777" w:rsidTr="001F6618">
        <w:tc>
          <w:tcPr>
            <w:tcW w:w="3055" w:type="dxa"/>
          </w:tcPr>
          <w:p w14:paraId="619E4002" w14:textId="3533021F" w:rsidR="00EB4039" w:rsidRPr="009F1BCE" w:rsidRDefault="00EB4039" w:rsidP="001F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Comodines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(Wild Cards)</w:t>
            </w:r>
          </w:p>
        </w:tc>
        <w:tc>
          <w:tcPr>
            <w:tcW w:w="2250" w:type="dxa"/>
          </w:tcPr>
          <w:p w14:paraId="0F0A8045" w14:textId="77777777" w:rsidR="00EB4039" w:rsidRPr="000F3C33" w:rsidRDefault="00EB4039" w:rsidP="001F6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20E78DFE" w14:textId="77777777" w:rsidR="00EB4039" w:rsidRPr="009F1BCE" w:rsidRDefault="00EB4039" w:rsidP="001F6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039" w:rsidRPr="005952D8" w14:paraId="65B0CF6C" w14:textId="77777777" w:rsidTr="001F6618">
        <w:tc>
          <w:tcPr>
            <w:tcW w:w="3055" w:type="dxa"/>
          </w:tcPr>
          <w:p w14:paraId="0244F9FC" w14:textId="754D4A89" w:rsidR="00EB4039" w:rsidRPr="009F1BCE" w:rsidRDefault="00EB4039" w:rsidP="001F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Gigantes San Francisco</w:t>
            </w:r>
          </w:p>
        </w:tc>
        <w:tc>
          <w:tcPr>
            <w:tcW w:w="2250" w:type="dxa"/>
          </w:tcPr>
          <w:p w14:paraId="2B36F1B8" w14:textId="1821F2B6" w:rsidR="00EB4039" w:rsidRPr="000F3C33" w:rsidRDefault="000F3C33" w:rsidP="001F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C3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0F3C3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F3C3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50" w:type="dxa"/>
          </w:tcPr>
          <w:p w14:paraId="4395D247" w14:textId="42B796D3" w:rsidR="00EB4039" w:rsidRPr="009F1BCE" w:rsidRDefault="000F3C33" w:rsidP="001F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EB4039" w:rsidRPr="005952D8" w14:paraId="1046EC41" w14:textId="77777777" w:rsidTr="001F6618">
        <w:tc>
          <w:tcPr>
            <w:tcW w:w="3055" w:type="dxa"/>
          </w:tcPr>
          <w:p w14:paraId="4B125613" w14:textId="508B7906" w:rsidR="00EB4039" w:rsidRPr="009F1BCE" w:rsidRDefault="00EB4039" w:rsidP="001F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Filadelfia</w:t>
            </w:r>
          </w:p>
        </w:tc>
        <w:tc>
          <w:tcPr>
            <w:tcW w:w="2250" w:type="dxa"/>
          </w:tcPr>
          <w:p w14:paraId="197CE9B3" w14:textId="6899E88F" w:rsidR="00EB4039" w:rsidRPr="000F3C33" w:rsidRDefault="000F3C33" w:rsidP="001F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C3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0F3C3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F3C3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50" w:type="dxa"/>
          </w:tcPr>
          <w:p w14:paraId="6C90F654" w14:textId="7899A842" w:rsidR="00EB4039" w:rsidRPr="009F1BCE" w:rsidRDefault="000F3C33" w:rsidP="001F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B4039" w:rsidRPr="005952D8" w14:paraId="2FF1D520" w14:textId="77777777" w:rsidTr="001F6618">
        <w:tc>
          <w:tcPr>
            <w:tcW w:w="3055" w:type="dxa"/>
          </w:tcPr>
          <w:p w14:paraId="0BE23748" w14:textId="41DD9C7C" w:rsidR="00EB4039" w:rsidRPr="009F1BCE" w:rsidRDefault="00EB4039" w:rsidP="001F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Milwakee</w:t>
            </w:r>
            <w:proofErr w:type="spellEnd"/>
          </w:p>
        </w:tc>
        <w:tc>
          <w:tcPr>
            <w:tcW w:w="2250" w:type="dxa"/>
          </w:tcPr>
          <w:p w14:paraId="006F8B71" w14:textId="737BB433" w:rsidR="00EB4039" w:rsidRPr="000F3C33" w:rsidRDefault="000F3C33" w:rsidP="001F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C3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0F3C3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F3C3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50" w:type="dxa"/>
          </w:tcPr>
          <w:p w14:paraId="4351B0A0" w14:textId="4FE6E988" w:rsidR="00EB4039" w:rsidRPr="009F1BCE" w:rsidRDefault="000F3C33" w:rsidP="001F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EB4039" w:rsidRPr="009F1BCE" w14:paraId="1AD41398" w14:textId="77777777" w:rsidTr="001F6618">
        <w:tc>
          <w:tcPr>
            <w:tcW w:w="3055" w:type="dxa"/>
          </w:tcPr>
          <w:p w14:paraId="6B89EEC9" w14:textId="069FAC68" w:rsidR="00EB4039" w:rsidRPr="009F1BCE" w:rsidRDefault="00EB4039" w:rsidP="001F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equipos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opciones</w:t>
            </w:r>
            <w:proofErr w:type="spellEnd"/>
          </w:p>
        </w:tc>
        <w:tc>
          <w:tcPr>
            <w:tcW w:w="2250" w:type="dxa"/>
          </w:tcPr>
          <w:p w14:paraId="259A7DC5" w14:textId="77777777" w:rsidR="00EB4039" w:rsidRPr="009F1BCE" w:rsidRDefault="00EB4039" w:rsidP="001F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BCE">
              <w:rPr>
                <w:rFonts w:ascii="Times New Roman" w:hAnsi="Times New Roman" w:cs="Times New Roman"/>
                <w:sz w:val="28"/>
                <w:szCs w:val="28"/>
              </w:rPr>
              <w:t>Juegos</w:t>
            </w:r>
            <w:proofErr w:type="spellEnd"/>
            <w:r w:rsidRPr="009F1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1BCE">
              <w:rPr>
                <w:rFonts w:ascii="Times New Roman" w:hAnsi="Times New Roman" w:cs="Times New Roman"/>
                <w:sz w:val="28"/>
                <w:szCs w:val="28"/>
              </w:rPr>
              <w:t>Ganados</w:t>
            </w:r>
            <w:proofErr w:type="spellEnd"/>
          </w:p>
        </w:tc>
        <w:tc>
          <w:tcPr>
            <w:tcW w:w="2250" w:type="dxa"/>
          </w:tcPr>
          <w:p w14:paraId="32D7C602" w14:textId="77777777" w:rsidR="00EB4039" w:rsidRPr="009F1BCE" w:rsidRDefault="00EB4039" w:rsidP="001F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BCE">
              <w:rPr>
                <w:rFonts w:ascii="Times New Roman" w:hAnsi="Times New Roman" w:cs="Times New Roman"/>
                <w:sz w:val="28"/>
                <w:szCs w:val="28"/>
              </w:rPr>
              <w:t>Juegos</w:t>
            </w:r>
            <w:proofErr w:type="spellEnd"/>
            <w:r w:rsidRPr="009F1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1BCE">
              <w:rPr>
                <w:rFonts w:ascii="Times New Roman" w:hAnsi="Times New Roman" w:cs="Times New Roman"/>
                <w:sz w:val="28"/>
                <w:szCs w:val="28"/>
              </w:rPr>
              <w:t>Perdidos</w:t>
            </w:r>
            <w:proofErr w:type="spellEnd"/>
          </w:p>
        </w:tc>
      </w:tr>
      <w:tr w:rsidR="00EB4039" w:rsidRPr="009F1BCE" w14:paraId="78348047" w14:textId="77777777" w:rsidTr="001F6618">
        <w:tc>
          <w:tcPr>
            <w:tcW w:w="3055" w:type="dxa"/>
          </w:tcPr>
          <w:p w14:paraId="55007207" w14:textId="639FAC9C" w:rsidR="00EB4039" w:rsidRPr="009F1BCE" w:rsidRDefault="000F3C33" w:rsidP="001F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Marlins de Miami</w:t>
            </w:r>
          </w:p>
        </w:tc>
        <w:tc>
          <w:tcPr>
            <w:tcW w:w="2250" w:type="dxa"/>
          </w:tcPr>
          <w:p w14:paraId="2ADE7FE1" w14:textId="5E4B1D2A" w:rsidR="000F3C33" w:rsidRPr="000F3C33" w:rsidRDefault="000F3C33" w:rsidP="000F3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C3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0F3C3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F3C3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0D235F25" w14:textId="36A5C8B4" w:rsidR="00EB4039" w:rsidRPr="000F3C33" w:rsidRDefault="00EB4039" w:rsidP="001F6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2105D7CC" w14:textId="4E639B56" w:rsidR="00EB4039" w:rsidRPr="009F1BCE" w:rsidRDefault="000F3C33" w:rsidP="001F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EB4039" w:rsidRPr="009F1BCE" w14:paraId="25BDCA23" w14:textId="77777777" w:rsidTr="001F6618">
        <w:tc>
          <w:tcPr>
            <w:tcW w:w="3055" w:type="dxa"/>
          </w:tcPr>
          <w:p w14:paraId="112A1576" w14:textId="24EAF3DD" w:rsidR="00EB4039" w:rsidRPr="009F1BCE" w:rsidRDefault="000F3C33" w:rsidP="001F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Arizona</w:t>
            </w:r>
          </w:p>
        </w:tc>
        <w:tc>
          <w:tcPr>
            <w:tcW w:w="2250" w:type="dxa"/>
          </w:tcPr>
          <w:p w14:paraId="1686187A" w14:textId="305B4E3F" w:rsidR="00EB4039" w:rsidRPr="000F3C33" w:rsidRDefault="000F3C33" w:rsidP="000F3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C3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0F3C3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F3C3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50" w:type="dxa"/>
          </w:tcPr>
          <w:p w14:paraId="3165B42C" w14:textId="6A0DD96E" w:rsidR="00EB4039" w:rsidRPr="009F1BCE" w:rsidRDefault="000F3C33" w:rsidP="001F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EB4039" w:rsidRPr="009F1BCE" w14:paraId="33376745" w14:textId="77777777" w:rsidTr="001F6618">
        <w:tc>
          <w:tcPr>
            <w:tcW w:w="3055" w:type="dxa"/>
          </w:tcPr>
          <w:p w14:paraId="7D00657F" w14:textId="57034C3A" w:rsidR="00EB4039" w:rsidRPr="009F1BCE" w:rsidRDefault="000F3C33" w:rsidP="001F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Cachoros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Chicago</w:t>
            </w:r>
          </w:p>
        </w:tc>
        <w:tc>
          <w:tcPr>
            <w:tcW w:w="2250" w:type="dxa"/>
          </w:tcPr>
          <w:p w14:paraId="2ED548DC" w14:textId="3ACD65F2" w:rsidR="000F3C33" w:rsidRPr="000F3C33" w:rsidRDefault="000F3C33" w:rsidP="000F3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C3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0F3C3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F3C3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1342AF9A" w14:textId="67832EAA" w:rsidR="00EB4039" w:rsidRPr="000F3C33" w:rsidRDefault="00EB4039" w:rsidP="001F6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0057612B" w14:textId="4F819F69" w:rsidR="00EB4039" w:rsidRPr="009F1BCE" w:rsidRDefault="000F3C33" w:rsidP="001F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EB4039" w:rsidRPr="009F1BCE" w14:paraId="5ED2AB51" w14:textId="77777777" w:rsidTr="001F6618">
        <w:tc>
          <w:tcPr>
            <w:tcW w:w="3055" w:type="dxa"/>
          </w:tcPr>
          <w:p w14:paraId="6F8181D4" w14:textId="71C0DBBB" w:rsidR="00EB4039" w:rsidRPr="009F1BCE" w:rsidRDefault="000F3C33" w:rsidP="001F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Padres San Diego</w:t>
            </w:r>
          </w:p>
        </w:tc>
        <w:tc>
          <w:tcPr>
            <w:tcW w:w="2250" w:type="dxa"/>
          </w:tcPr>
          <w:p w14:paraId="24AB19DD" w14:textId="4BFB0BC0" w:rsidR="000F3C33" w:rsidRPr="000F3C33" w:rsidRDefault="000F3C33" w:rsidP="000F3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C3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0F3C3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F3C3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565EA058" w14:textId="2EA20F38" w:rsidR="00EB4039" w:rsidRPr="000F3C33" w:rsidRDefault="00EB4039" w:rsidP="001F6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073A3367" w14:textId="715B05D1" w:rsidR="00EB4039" w:rsidRPr="009F1BCE" w:rsidRDefault="000F3C33" w:rsidP="001F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EB4039" w:rsidRPr="009F1BCE" w14:paraId="71BC21AA" w14:textId="77777777" w:rsidTr="001F6618">
        <w:tc>
          <w:tcPr>
            <w:tcW w:w="3055" w:type="dxa"/>
          </w:tcPr>
          <w:p w14:paraId="53032568" w14:textId="49B80F51" w:rsidR="00EB4039" w:rsidRPr="009F1BCE" w:rsidRDefault="000F3C33" w:rsidP="000F3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Mets de Nueva York</w:t>
            </w:r>
          </w:p>
        </w:tc>
        <w:tc>
          <w:tcPr>
            <w:tcW w:w="2250" w:type="dxa"/>
          </w:tcPr>
          <w:p w14:paraId="3ABEDE99" w14:textId="4D46F05D" w:rsidR="00EB4039" w:rsidRPr="000F3C33" w:rsidRDefault="000F3C33" w:rsidP="001F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C3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0F3C3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F3C3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50" w:type="dxa"/>
          </w:tcPr>
          <w:p w14:paraId="476E68ED" w14:textId="056B6ED8" w:rsidR="00EB4039" w:rsidRPr="009F1BCE" w:rsidRDefault="000F3C33" w:rsidP="001F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</w:tbl>
    <w:p w14:paraId="5964613B" w14:textId="77777777" w:rsidR="00EB4039" w:rsidRDefault="00EB4039" w:rsidP="00EB4039">
      <w:pPr>
        <w:rPr>
          <w:rFonts w:ascii="Times New Roman" w:hAnsi="Times New Roman" w:cs="Times New Roman"/>
          <w:sz w:val="28"/>
          <w:szCs w:val="28"/>
        </w:rPr>
      </w:pPr>
    </w:p>
    <w:p w14:paraId="7AF2F29D" w14:textId="77777777" w:rsidR="00EB4039" w:rsidRDefault="00EB4039" w:rsidP="00EB4039">
      <w:pPr>
        <w:rPr>
          <w:rFonts w:ascii="Times New Roman" w:hAnsi="Times New Roman" w:cs="Times New Roman"/>
          <w:sz w:val="28"/>
          <w:szCs w:val="28"/>
        </w:rPr>
      </w:pPr>
    </w:p>
    <w:p w14:paraId="55527D9A" w14:textId="77777777" w:rsidR="00EB4039" w:rsidRPr="005952D8" w:rsidRDefault="00EB4039" w:rsidP="00EB4039">
      <w:pPr>
        <w:rPr>
          <w:rFonts w:ascii="Times New Roman" w:hAnsi="Times New Roman" w:cs="Times New Roman"/>
          <w:sz w:val="28"/>
          <w:szCs w:val="28"/>
        </w:rPr>
      </w:pPr>
    </w:p>
    <w:p w14:paraId="5442C874" w14:textId="77777777" w:rsidR="00EB4039" w:rsidRDefault="00EB4039">
      <w:pPr>
        <w:rPr>
          <w:rFonts w:ascii="Times New Roman" w:hAnsi="Times New Roman" w:cs="Times New Roman"/>
          <w:sz w:val="28"/>
          <w:szCs w:val="28"/>
        </w:rPr>
      </w:pPr>
    </w:p>
    <w:p w14:paraId="45488BE7" w14:textId="77777777" w:rsidR="009F1BCE" w:rsidRPr="005952D8" w:rsidRDefault="009F1BCE">
      <w:pPr>
        <w:rPr>
          <w:rFonts w:ascii="Times New Roman" w:hAnsi="Times New Roman" w:cs="Times New Roman"/>
          <w:sz w:val="28"/>
          <w:szCs w:val="28"/>
        </w:rPr>
      </w:pPr>
    </w:p>
    <w:sectPr w:rsidR="009F1BCE" w:rsidRPr="00595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637FC"/>
    <w:multiLevelType w:val="hybridMultilevel"/>
    <w:tmpl w:val="75743DF4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559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D8"/>
    <w:rsid w:val="000F3C33"/>
    <w:rsid w:val="00155980"/>
    <w:rsid w:val="005952D8"/>
    <w:rsid w:val="008836BC"/>
    <w:rsid w:val="009F1BCE"/>
    <w:rsid w:val="00EB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752B0"/>
  <w15:chartTrackingRefBased/>
  <w15:docId w15:val="{DD7BA4F1-76C9-4420-945A-7A998046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5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Mercado Adorno</dc:creator>
  <cp:keywords/>
  <dc:description/>
  <cp:lastModifiedBy>Jorge Mercado Adorno</cp:lastModifiedBy>
  <cp:revision>1</cp:revision>
  <dcterms:created xsi:type="dcterms:W3CDTF">2023-08-09T23:24:00Z</dcterms:created>
  <dcterms:modified xsi:type="dcterms:W3CDTF">2023-08-10T00:08:00Z</dcterms:modified>
</cp:coreProperties>
</file>